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54" w:rsidRDefault="00E17ACF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1C35D84" wp14:editId="2258DC6E">
            <wp:extent cx="5760720" cy="8238795"/>
            <wp:effectExtent l="0" t="0" r="0" b="0"/>
            <wp:docPr id="1" name="Bild 1" descr="https://materialwiese.de/wp-content/uploads/2020/03/Kinder-Homeoffice-2-71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rialwiese.de/wp-content/uploads/2020/03/Kinder-Homeoffice-2-716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54" w:rsidRDefault="00882B54" w:rsidP="00882B54"/>
    <w:p w:rsidR="008B64B1" w:rsidRDefault="00882B54" w:rsidP="00882B54">
      <w:pPr>
        <w:tabs>
          <w:tab w:val="left" w:pos="990"/>
        </w:tabs>
      </w:pPr>
      <w:r>
        <w:tab/>
      </w:r>
    </w:p>
    <w:p w:rsidR="00882B54" w:rsidRPr="00882B54" w:rsidRDefault="00882B54" w:rsidP="00882B54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b/>
          <w:bCs/>
          <w:color w:val="999999"/>
          <w:sz w:val="32"/>
          <w:szCs w:val="32"/>
          <w:lang w:eastAsia="de-DE"/>
        </w:rPr>
        <w:lastRenderedPageBreak/>
        <w:t>Sammlung aktueller Lernangebote:</w:t>
      </w:r>
    </w:p>
    <w:p w:rsidR="00882B54" w:rsidRDefault="00882B54" w:rsidP="00150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kostenloses Mater</w:t>
      </w:r>
      <w:r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 xml:space="preserve">ial </w:t>
      </w: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 xml:space="preserve">beim </w:t>
      </w:r>
      <w:proofErr w:type="spellStart"/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Matobe</w:t>
      </w:r>
      <w:proofErr w:type="spellEnd"/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-Verlag</w:t>
      </w:r>
    </w:p>
    <w:p w:rsidR="00882B54" w:rsidRPr="00882B54" w:rsidRDefault="00882B54" w:rsidP="00150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vi</w:t>
      </w:r>
      <w:r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rtuelles Klassenzimmer des ZDF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ko</w:t>
      </w:r>
      <w:r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stenloser Zugang bei Sofatutor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ARD-Mediathek</w:t>
      </w:r>
    </w:p>
    <w:p w:rsidR="00882B54" w:rsidRDefault="00882B54" w:rsidP="000A3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Planet-Wissen</w:t>
      </w:r>
    </w:p>
    <w:p w:rsidR="00882B54" w:rsidRPr="00882B54" w:rsidRDefault="00882B54" w:rsidP="000A3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Planet-Schule</w:t>
      </w: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 xml:space="preserve"> 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Notfall-Lern</w:t>
      </w:r>
      <w:r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pakete des Mildenberger Verlags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proofErr w:type="spellStart"/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Lernapp</w:t>
      </w:r>
      <w:proofErr w:type="spellEnd"/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 xml:space="preserve"> Anton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proofErr w:type="spellStart"/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Lernapp</w:t>
      </w:r>
      <w:proofErr w:type="spellEnd"/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 xml:space="preserve"> Schlaukopf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 xml:space="preserve">Duden </w:t>
      </w:r>
      <w:proofErr w:type="spellStart"/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Lernattack</w:t>
      </w:r>
      <w:proofErr w:type="spellEnd"/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 xml:space="preserve"> (2 Monate kostenlos) 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interaktive Übungen des Westermann Verlags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Material des Klett-Verlags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Super Simple Songs für Englisch</w:t>
      </w:r>
    </w:p>
    <w:p w:rsid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 xml:space="preserve">Tolles kostenloses Material gibt es auf Instagram bei 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proofErr w:type="spellStart"/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mrs.rupad</w:t>
      </w:r>
      <w:proofErr w:type="spellEnd"/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tägliche Sportstunde für Grundschulkinder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Känguru der Mathematik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Studenten helfen Schülern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Amira-Lesen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Amira-Hörbücher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 xml:space="preserve">PIKAS (Mathe) 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Sendung mit der Maus zu Corona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Logo Kindernachrichten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proofErr w:type="spellStart"/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Checker</w:t>
      </w:r>
      <w:proofErr w:type="spellEnd"/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 xml:space="preserve"> Tobi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Englisch Klasse 3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Englisch Klasse 4</w:t>
      </w:r>
    </w:p>
    <w:p w:rsidR="00882B54" w:rsidRPr="00882B54" w:rsidRDefault="00882B54" w:rsidP="00882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</w:pPr>
      <w:r w:rsidRPr="00882B54">
        <w:rPr>
          <w:rFonts w:ascii="Handlee" w:eastAsia="Times New Roman" w:hAnsi="Handlee" w:cs="Times New Roman"/>
          <w:color w:val="999999"/>
          <w:sz w:val="32"/>
          <w:szCs w:val="32"/>
          <w:lang w:eastAsia="de-DE"/>
        </w:rPr>
        <w:t>interaktive Übungen zu Lehrwerken des Cornelsen Verlags</w:t>
      </w:r>
    </w:p>
    <w:p w:rsidR="00882B54" w:rsidRPr="00882B54" w:rsidRDefault="00882B54" w:rsidP="00882B54">
      <w:pPr>
        <w:tabs>
          <w:tab w:val="left" w:pos="990"/>
        </w:tabs>
      </w:pPr>
    </w:p>
    <w:sectPr w:rsidR="00882B54" w:rsidRPr="00882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C1761"/>
    <w:multiLevelType w:val="multilevel"/>
    <w:tmpl w:val="269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CF"/>
    <w:rsid w:val="00651214"/>
    <w:rsid w:val="00882B54"/>
    <w:rsid w:val="008B64B1"/>
    <w:rsid w:val="00E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konrektorat</cp:lastModifiedBy>
  <cp:revision>2</cp:revision>
  <cp:lastPrinted>2020-03-30T09:05:00Z</cp:lastPrinted>
  <dcterms:created xsi:type="dcterms:W3CDTF">2020-03-31T07:03:00Z</dcterms:created>
  <dcterms:modified xsi:type="dcterms:W3CDTF">2020-03-31T07:03:00Z</dcterms:modified>
</cp:coreProperties>
</file>