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F1" w:rsidRDefault="00B9523F" w:rsidP="00B9523F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Home Office Lern</w:t>
      </w:r>
      <w:r w:rsidR="009F12E7">
        <w:rPr>
          <w:b/>
          <w:sz w:val="32"/>
          <w:szCs w:val="32"/>
          <w:u w:val="single"/>
        </w:rPr>
        <w:t>plan für die Zeit vom 27.04.20 bis 01.05</w:t>
      </w:r>
      <w:r w:rsidRPr="00B9523F">
        <w:rPr>
          <w:b/>
          <w:sz w:val="32"/>
          <w:szCs w:val="32"/>
          <w:u w:val="single"/>
        </w:rPr>
        <w:t>.20</w:t>
      </w:r>
    </w:p>
    <w:p w:rsidR="00B9523F" w:rsidRDefault="00B9523F" w:rsidP="00B9523F">
      <w:pPr>
        <w:spacing w:after="0"/>
        <w:rPr>
          <w:b/>
          <w:sz w:val="32"/>
          <w:szCs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B9523F" w:rsidTr="00B9523F">
        <w:tc>
          <w:tcPr>
            <w:tcW w:w="2855" w:type="dxa"/>
          </w:tcPr>
          <w:p w:rsidR="00B9523F" w:rsidRPr="00B9523F" w:rsidRDefault="00B9523F" w:rsidP="00B9523F">
            <w:pPr>
              <w:rPr>
                <w:sz w:val="32"/>
                <w:szCs w:val="32"/>
              </w:rPr>
            </w:pPr>
            <w:r w:rsidRPr="00B9523F">
              <w:rPr>
                <w:sz w:val="32"/>
                <w:szCs w:val="32"/>
              </w:rPr>
              <w:t>Montag</w:t>
            </w:r>
          </w:p>
        </w:tc>
        <w:tc>
          <w:tcPr>
            <w:tcW w:w="2855" w:type="dxa"/>
          </w:tcPr>
          <w:p w:rsidR="00B9523F" w:rsidRPr="00B9523F" w:rsidRDefault="00CD7AD0" w:rsidP="00B952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Dienstag</w:t>
            </w:r>
          </w:p>
        </w:tc>
        <w:tc>
          <w:tcPr>
            <w:tcW w:w="2855" w:type="dxa"/>
          </w:tcPr>
          <w:p w:rsidR="00B9523F" w:rsidRPr="00B9523F" w:rsidRDefault="00CD7AD0" w:rsidP="00B952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Mittwoch</w:t>
            </w:r>
          </w:p>
        </w:tc>
        <w:tc>
          <w:tcPr>
            <w:tcW w:w="2856" w:type="dxa"/>
          </w:tcPr>
          <w:p w:rsidR="00B9523F" w:rsidRPr="00B9523F" w:rsidRDefault="00CD7AD0" w:rsidP="00B952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Donnerstag</w:t>
            </w:r>
          </w:p>
        </w:tc>
        <w:tc>
          <w:tcPr>
            <w:tcW w:w="2856" w:type="dxa"/>
          </w:tcPr>
          <w:p w:rsidR="00B9523F" w:rsidRPr="00B9523F" w:rsidRDefault="00CD7AD0" w:rsidP="00B952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Freitag</w:t>
            </w:r>
          </w:p>
        </w:tc>
      </w:tr>
      <w:tr w:rsidR="00B9523F" w:rsidTr="00B9523F">
        <w:tc>
          <w:tcPr>
            <w:tcW w:w="2855" w:type="dxa"/>
          </w:tcPr>
          <w:p w:rsidR="00B9523F" w:rsidRPr="00B9523F" w:rsidRDefault="00B9523F" w:rsidP="00B9523F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B9523F" w:rsidRPr="00B9523F" w:rsidRDefault="00B9523F" w:rsidP="00B9523F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B9523F" w:rsidRPr="00B9523F" w:rsidRDefault="00B9523F" w:rsidP="00B9523F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:rsidR="00B9523F" w:rsidRPr="00B9523F" w:rsidRDefault="00B9523F" w:rsidP="00B9523F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:rsidR="00B9523F" w:rsidRPr="00B9523F" w:rsidRDefault="00B9523F" w:rsidP="00B9523F">
            <w:pPr>
              <w:rPr>
                <w:sz w:val="32"/>
                <w:szCs w:val="32"/>
              </w:rPr>
            </w:pPr>
          </w:p>
        </w:tc>
      </w:tr>
      <w:tr w:rsidR="00B9523F" w:rsidTr="0073137F">
        <w:tc>
          <w:tcPr>
            <w:tcW w:w="2855" w:type="dxa"/>
          </w:tcPr>
          <w:p w:rsidR="00B9523F" w:rsidRPr="00B9523F" w:rsidRDefault="00B9523F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2855" w:type="dxa"/>
          </w:tcPr>
          <w:p w:rsidR="00B9523F" w:rsidRPr="00B9523F" w:rsidRDefault="00CD7AD0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2855" w:type="dxa"/>
          </w:tcPr>
          <w:p w:rsidR="00B9523F" w:rsidRPr="00B9523F" w:rsidRDefault="00CD7AD0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2856" w:type="dxa"/>
          </w:tcPr>
          <w:p w:rsidR="00B9523F" w:rsidRPr="00B9523F" w:rsidRDefault="00CD7AD0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  <w:tc>
          <w:tcPr>
            <w:tcW w:w="2856" w:type="dxa"/>
          </w:tcPr>
          <w:p w:rsidR="00B9523F" w:rsidRPr="00B9523F" w:rsidRDefault="00CD7AD0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Deutsch</w:t>
            </w:r>
          </w:p>
        </w:tc>
      </w:tr>
      <w:tr w:rsidR="00B9523F" w:rsidRPr="00B9523F" w:rsidTr="0073137F">
        <w:tc>
          <w:tcPr>
            <w:tcW w:w="2855" w:type="dxa"/>
          </w:tcPr>
          <w:p w:rsidR="00CD7AD0" w:rsidRDefault="00CD7AD0" w:rsidP="0073137F">
            <w:pPr>
              <w:rPr>
                <w:sz w:val="32"/>
                <w:szCs w:val="32"/>
              </w:rPr>
            </w:pPr>
          </w:p>
          <w:p w:rsidR="00EF4726" w:rsidRDefault="009F12E7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Aufnahmeverfahren 2003</w:t>
            </w:r>
          </w:p>
          <w:p w:rsidR="009F12E7" w:rsidRPr="00B9523F" w:rsidRDefault="009F12E7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 1 - 3</w:t>
            </w:r>
          </w:p>
        </w:tc>
        <w:tc>
          <w:tcPr>
            <w:tcW w:w="2855" w:type="dxa"/>
          </w:tcPr>
          <w:p w:rsidR="00B9523F" w:rsidRDefault="00B9523F" w:rsidP="0073137F">
            <w:pPr>
              <w:rPr>
                <w:sz w:val="32"/>
                <w:szCs w:val="32"/>
              </w:rPr>
            </w:pPr>
          </w:p>
          <w:p w:rsidR="00CD7AD0" w:rsidRDefault="009F12E7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Probeunterricht 2005 Textverständnis</w:t>
            </w:r>
          </w:p>
          <w:p w:rsidR="009F12E7" w:rsidRPr="00B9523F" w:rsidRDefault="009F12E7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 4 - 7</w:t>
            </w:r>
          </w:p>
        </w:tc>
        <w:tc>
          <w:tcPr>
            <w:tcW w:w="2855" w:type="dxa"/>
          </w:tcPr>
          <w:p w:rsidR="00B9523F" w:rsidRDefault="00B9523F" w:rsidP="0073137F">
            <w:pPr>
              <w:rPr>
                <w:sz w:val="32"/>
                <w:szCs w:val="32"/>
              </w:rPr>
            </w:pPr>
          </w:p>
          <w:p w:rsidR="00CD7AD0" w:rsidRDefault="009F12E7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Probeunterricht 2005 Sprachbetrachtung</w:t>
            </w:r>
          </w:p>
          <w:p w:rsidR="009F12E7" w:rsidRPr="00B9523F" w:rsidRDefault="009F12E7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 8 - 9</w:t>
            </w:r>
          </w:p>
        </w:tc>
        <w:tc>
          <w:tcPr>
            <w:tcW w:w="2856" w:type="dxa"/>
          </w:tcPr>
          <w:p w:rsidR="00B9523F" w:rsidRDefault="00B9523F" w:rsidP="0073137F">
            <w:pPr>
              <w:rPr>
                <w:sz w:val="32"/>
                <w:szCs w:val="32"/>
              </w:rPr>
            </w:pPr>
          </w:p>
          <w:p w:rsidR="00CD7AD0" w:rsidRDefault="009F12E7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Probeunterricht Aufgabenbeispiele</w:t>
            </w:r>
          </w:p>
          <w:p w:rsidR="009F12E7" w:rsidRPr="00B9523F" w:rsidRDefault="009F12E7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 10 - 13</w:t>
            </w:r>
          </w:p>
        </w:tc>
        <w:tc>
          <w:tcPr>
            <w:tcW w:w="2856" w:type="dxa"/>
          </w:tcPr>
          <w:p w:rsidR="00CD7AD0" w:rsidRDefault="00CD7AD0" w:rsidP="0073137F">
            <w:pPr>
              <w:rPr>
                <w:sz w:val="32"/>
                <w:szCs w:val="32"/>
              </w:rPr>
            </w:pPr>
          </w:p>
          <w:p w:rsidR="00CD7AD0" w:rsidRDefault="009F12E7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Probeunterricht Aufgabenbeispiele</w:t>
            </w:r>
          </w:p>
          <w:p w:rsidR="009F12E7" w:rsidRPr="00B9523F" w:rsidRDefault="009F12E7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 14 - 18</w:t>
            </w:r>
          </w:p>
        </w:tc>
      </w:tr>
      <w:tr w:rsidR="00B9523F" w:rsidRPr="00B9523F" w:rsidTr="0073137F">
        <w:tc>
          <w:tcPr>
            <w:tcW w:w="2855" w:type="dxa"/>
          </w:tcPr>
          <w:p w:rsidR="00B9523F" w:rsidRPr="00B9523F" w:rsidRDefault="00B9523F" w:rsidP="0073137F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B9523F" w:rsidRPr="00B9523F" w:rsidRDefault="00B9523F" w:rsidP="0073137F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B9523F" w:rsidRPr="00B9523F" w:rsidRDefault="00B9523F" w:rsidP="0073137F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:rsidR="00B9523F" w:rsidRPr="00B9523F" w:rsidRDefault="00B9523F" w:rsidP="0073137F">
            <w:pPr>
              <w:rPr>
                <w:sz w:val="32"/>
                <w:szCs w:val="32"/>
              </w:rPr>
            </w:pPr>
          </w:p>
        </w:tc>
        <w:tc>
          <w:tcPr>
            <w:tcW w:w="2856" w:type="dxa"/>
          </w:tcPr>
          <w:p w:rsidR="00B9523F" w:rsidRPr="00B9523F" w:rsidRDefault="00B9523F" w:rsidP="0073137F">
            <w:pPr>
              <w:rPr>
                <w:sz w:val="32"/>
                <w:szCs w:val="32"/>
              </w:rPr>
            </w:pPr>
          </w:p>
        </w:tc>
      </w:tr>
      <w:tr w:rsidR="00B9523F" w:rsidRPr="00B9523F" w:rsidTr="0073137F">
        <w:tc>
          <w:tcPr>
            <w:tcW w:w="2855" w:type="dxa"/>
          </w:tcPr>
          <w:p w:rsidR="00B9523F" w:rsidRPr="00B9523F" w:rsidRDefault="00B9523F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Mathematik</w:t>
            </w:r>
          </w:p>
        </w:tc>
        <w:tc>
          <w:tcPr>
            <w:tcW w:w="2855" w:type="dxa"/>
          </w:tcPr>
          <w:p w:rsidR="00B9523F" w:rsidRPr="00B9523F" w:rsidRDefault="00EA119A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Mathematik</w:t>
            </w:r>
          </w:p>
        </w:tc>
        <w:tc>
          <w:tcPr>
            <w:tcW w:w="2855" w:type="dxa"/>
          </w:tcPr>
          <w:p w:rsidR="00B9523F" w:rsidRPr="00B9523F" w:rsidRDefault="00EA119A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Mathematik</w:t>
            </w:r>
          </w:p>
        </w:tc>
        <w:tc>
          <w:tcPr>
            <w:tcW w:w="2856" w:type="dxa"/>
          </w:tcPr>
          <w:p w:rsidR="00B9523F" w:rsidRPr="00B9523F" w:rsidRDefault="00EA119A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Mathematik</w:t>
            </w:r>
          </w:p>
        </w:tc>
        <w:tc>
          <w:tcPr>
            <w:tcW w:w="2856" w:type="dxa"/>
          </w:tcPr>
          <w:p w:rsidR="00B9523F" w:rsidRPr="00B9523F" w:rsidRDefault="00B9523F" w:rsidP="0073137F">
            <w:pPr>
              <w:rPr>
                <w:sz w:val="32"/>
                <w:szCs w:val="32"/>
              </w:rPr>
            </w:pPr>
          </w:p>
        </w:tc>
      </w:tr>
      <w:tr w:rsidR="00B9523F" w:rsidRPr="00B9523F" w:rsidTr="0073137F">
        <w:tc>
          <w:tcPr>
            <w:tcW w:w="2855" w:type="dxa"/>
          </w:tcPr>
          <w:p w:rsidR="00EA119A" w:rsidRDefault="00EA119A" w:rsidP="0073137F">
            <w:pPr>
              <w:rPr>
                <w:sz w:val="32"/>
                <w:szCs w:val="32"/>
              </w:rPr>
            </w:pPr>
          </w:p>
          <w:p w:rsidR="009F12E7" w:rsidRDefault="009F12E7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Probeunterricht 2019</w:t>
            </w:r>
          </w:p>
          <w:p w:rsidR="009F12E7" w:rsidRDefault="009F12E7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Tag 1</w:t>
            </w:r>
          </w:p>
          <w:p w:rsidR="00FC4CBF" w:rsidRDefault="00FC4CBF" w:rsidP="0073137F">
            <w:pPr>
              <w:rPr>
                <w:sz w:val="32"/>
                <w:szCs w:val="32"/>
              </w:rPr>
            </w:pPr>
          </w:p>
          <w:p w:rsidR="00FC4CBF" w:rsidRPr="00B9523F" w:rsidRDefault="00FC4CBF" w:rsidP="0073137F">
            <w:pPr>
              <w:rPr>
                <w:sz w:val="32"/>
                <w:szCs w:val="32"/>
              </w:rPr>
            </w:pPr>
          </w:p>
        </w:tc>
        <w:tc>
          <w:tcPr>
            <w:tcW w:w="2855" w:type="dxa"/>
          </w:tcPr>
          <w:p w:rsidR="00842D0A" w:rsidRDefault="00842D0A" w:rsidP="0073137F">
            <w:pPr>
              <w:rPr>
                <w:sz w:val="32"/>
                <w:szCs w:val="32"/>
              </w:rPr>
            </w:pPr>
          </w:p>
          <w:p w:rsidR="009F12E7" w:rsidRDefault="009F12E7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Probeunterricht 2019</w:t>
            </w:r>
          </w:p>
          <w:p w:rsidR="009F12E7" w:rsidRPr="00B9523F" w:rsidRDefault="009F12E7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Tag 2</w:t>
            </w:r>
          </w:p>
        </w:tc>
        <w:tc>
          <w:tcPr>
            <w:tcW w:w="2855" w:type="dxa"/>
          </w:tcPr>
          <w:p w:rsidR="00FC4CBF" w:rsidRDefault="00FC4CBF" w:rsidP="0073137F">
            <w:pPr>
              <w:rPr>
                <w:sz w:val="32"/>
                <w:szCs w:val="32"/>
              </w:rPr>
            </w:pPr>
          </w:p>
          <w:p w:rsidR="00842D0A" w:rsidRDefault="00FC4CBF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Probeunterricht 2018</w:t>
            </w:r>
          </w:p>
          <w:p w:rsidR="00FC4CBF" w:rsidRPr="00B9523F" w:rsidRDefault="00FC4CBF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Tag 1</w:t>
            </w:r>
          </w:p>
        </w:tc>
        <w:tc>
          <w:tcPr>
            <w:tcW w:w="2856" w:type="dxa"/>
          </w:tcPr>
          <w:p w:rsidR="00842D0A" w:rsidRDefault="00842D0A" w:rsidP="0073137F">
            <w:pPr>
              <w:rPr>
                <w:sz w:val="32"/>
                <w:szCs w:val="32"/>
              </w:rPr>
            </w:pPr>
          </w:p>
          <w:p w:rsidR="00FC4CBF" w:rsidRDefault="00FC4CBF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Probeunterricht 2018</w:t>
            </w:r>
          </w:p>
          <w:p w:rsidR="00FC4CBF" w:rsidRPr="00B9523F" w:rsidRDefault="00FC4CBF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Tag 2</w:t>
            </w:r>
          </w:p>
        </w:tc>
        <w:tc>
          <w:tcPr>
            <w:tcW w:w="2856" w:type="dxa"/>
          </w:tcPr>
          <w:p w:rsidR="00861AD3" w:rsidRDefault="00861AD3" w:rsidP="0073137F">
            <w:pPr>
              <w:rPr>
                <w:sz w:val="32"/>
                <w:szCs w:val="32"/>
              </w:rPr>
            </w:pPr>
          </w:p>
          <w:p w:rsidR="00FC4CBF" w:rsidRDefault="00FC4CBF" w:rsidP="007313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Feiertag</w:t>
            </w:r>
          </w:p>
          <w:p w:rsidR="00FC4CBF" w:rsidRPr="00B9523F" w:rsidRDefault="00FC4CBF" w:rsidP="0073137F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B9523F" w:rsidRPr="00B9523F" w:rsidRDefault="00B9523F" w:rsidP="00842D0A">
      <w:pPr>
        <w:spacing w:after="0"/>
        <w:rPr>
          <w:b/>
          <w:sz w:val="32"/>
          <w:szCs w:val="32"/>
          <w:u w:val="single"/>
        </w:rPr>
      </w:pPr>
    </w:p>
    <w:sectPr w:rsidR="00B9523F" w:rsidRPr="00B9523F" w:rsidSect="00B9523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3F"/>
    <w:rsid w:val="00437AF1"/>
    <w:rsid w:val="00842D0A"/>
    <w:rsid w:val="00861AD3"/>
    <w:rsid w:val="00965E08"/>
    <w:rsid w:val="009F12E7"/>
    <w:rsid w:val="00B9523F"/>
    <w:rsid w:val="00CD7AD0"/>
    <w:rsid w:val="00EA119A"/>
    <w:rsid w:val="00EF4726"/>
    <w:rsid w:val="00F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F84AD-A804-4FBB-854B-C3B07C3B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cp:lastPrinted>2020-04-25T08:22:00Z</cp:lastPrinted>
  <dcterms:created xsi:type="dcterms:W3CDTF">2020-04-25T08:24:00Z</dcterms:created>
  <dcterms:modified xsi:type="dcterms:W3CDTF">2020-04-25T08:24:00Z</dcterms:modified>
</cp:coreProperties>
</file>